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0F5C" w14:textId="77777777" w:rsidR="001D69E1" w:rsidRDefault="000E2709">
      <w:pPr>
        <w:suppressAutoHyphens/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IZJAVA/PODATKI O UDELEŽBI FIZIČNIH IN PRAVNIH OSEB V LASTNIŠTVU PONUDNIKA</w:t>
      </w:r>
    </w:p>
    <w:p w14:paraId="536DE987" w14:textId="77777777" w:rsidR="001D69E1" w:rsidRDefault="001D69E1">
      <w:pPr>
        <w:suppressAutoHyphens/>
        <w:spacing w:after="0" w:line="240" w:lineRule="auto"/>
        <w:jc w:val="center"/>
        <w:rPr>
          <w:rFonts w:ascii="Verdana" w:eastAsia="Verdana" w:hAnsi="Verdana" w:cs="Verdana"/>
        </w:rPr>
      </w:pPr>
    </w:p>
    <w:p w14:paraId="3AA4C738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</w:rPr>
      </w:pPr>
    </w:p>
    <w:p w14:paraId="5E7B8DC0" w14:textId="77777777" w:rsidR="001D69E1" w:rsidRPr="00A4481A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 </w:t>
      </w:r>
      <w:hyperlink r:id="rId7">
        <w:r w:rsidRPr="00A4481A">
          <w:rPr>
            <w:rFonts w:ascii="Verdana" w:eastAsia="Verdana" w:hAnsi="Verdana" w:cs="Verdana"/>
            <w:sz w:val="20"/>
            <w:szCs w:val="20"/>
          </w:rPr>
          <w:t>45/2010</w:t>
        </w:r>
      </w:hyperlink>
      <w:r w:rsidRPr="00A4481A">
        <w:rPr>
          <w:rFonts w:ascii="Verdana" w:eastAsia="Verdana" w:hAnsi="Verdana" w:cs="Verdana"/>
          <w:sz w:val="20"/>
          <w:szCs w:val="20"/>
        </w:rPr>
        <w:t>, </w:t>
      </w:r>
      <w:hyperlink r:id="rId8">
        <w:r w:rsidRPr="00A4481A">
          <w:rPr>
            <w:rFonts w:ascii="Verdana" w:eastAsia="Verdana" w:hAnsi="Verdana" w:cs="Verdana"/>
            <w:sz w:val="20"/>
            <w:szCs w:val="20"/>
          </w:rPr>
          <w:t>26/2011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, </w:t>
      </w:r>
      <w:hyperlink r:id="rId9">
        <w:r w:rsidRPr="00A4481A">
          <w:rPr>
            <w:rFonts w:ascii="Verdana" w:eastAsia="Verdana" w:hAnsi="Verdana" w:cs="Verdana"/>
            <w:sz w:val="20"/>
            <w:szCs w:val="20"/>
          </w:rPr>
          <w:t>30/2011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 - skl. US, </w:t>
      </w:r>
      <w:hyperlink r:id="rId10">
        <w:r w:rsidRPr="00A4481A">
          <w:rPr>
            <w:rFonts w:ascii="Verdana" w:eastAsia="Verdana" w:hAnsi="Verdana" w:cs="Verdana"/>
            <w:sz w:val="20"/>
            <w:szCs w:val="20"/>
          </w:rPr>
          <w:t>43/2011</w:t>
        </w:r>
      </w:hyperlink>
      <w:r w:rsidRPr="00A4481A">
        <w:rPr>
          <w:rFonts w:ascii="Verdana" w:eastAsia="Verdana" w:hAnsi="Verdana" w:cs="Verdana"/>
          <w:sz w:val="20"/>
          <w:szCs w:val="20"/>
        </w:rPr>
        <w:t>).</w:t>
      </w:r>
    </w:p>
    <w:p w14:paraId="44F9F9DB" w14:textId="77777777" w:rsidR="001D69E1" w:rsidRPr="00A4481A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4"/>
        <w:gridCol w:w="6108"/>
      </w:tblGrid>
      <w:tr w:rsidR="001D69E1" w:rsidRPr="007B6CE2" w14:paraId="40AFBDE3" w14:textId="77777777" w:rsidTr="004713EA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4F3311B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Javno naročilo</w:t>
            </w:r>
          </w:p>
        </w:tc>
      </w:tr>
      <w:tr w:rsidR="001D69E1" w:rsidRPr="007B6CE2" w14:paraId="5115C568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1148894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Naročnik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86ACE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Nacionalni inštitut za javno zdravje  </w:t>
            </w:r>
          </w:p>
          <w:p w14:paraId="52B66742" w14:textId="77777777" w:rsidR="001D69E1" w:rsidRPr="007B6CE2" w:rsidRDefault="000E2709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Trubarjeva cesta 2</w:t>
            </w:r>
          </w:p>
          <w:p w14:paraId="3AA423B9" w14:textId="77777777" w:rsidR="001D69E1" w:rsidRPr="007B6CE2" w:rsidRDefault="000E2709">
            <w:pPr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1000 Ljubljana</w:t>
            </w:r>
          </w:p>
          <w:p w14:paraId="45FB3464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550C3" w:rsidRPr="007B6CE2" w14:paraId="493374DB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B4301E5" w14:textId="77777777" w:rsidR="00E550C3" w:rsidRPr="007B6CE2" w:rsidRDefault="00E550C3" w:rsidP="00E550C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AC833C" w14:textId="4DB43DE4" w:rsidR="00E550C3" w:rsidRPr="00A4481A" w:rsidRDefault="0094325B" w:rsidP="00E550C3">
            <w:pPr>
              <w:suppressAutoHyphens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  <w:t>94L030726</w:t>
            </w:r>
          </w:p>
        </w:tc>
      </w:tr>
      <w:tr w:rsidR="00E550C3" w:rsidRPr="007B6CE2" w14:paraId="58B4BD9D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616CA27" w14:textId="77777777" w:rsidR="00E550C3" w:rsidRPr="007B6CE2" w:rsidRDefault="00E550C3" w:rsidP="00E550C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5616C8" w14:textId="70D9C2B5" w:rsidR="00A4481A" w:rsidRPr="00A4481A" w:rsidRDefault="0094325B" w:rsidP="00B03EE6">
            <w:pPr>
              <w:suppressAutoHyphens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4325B">
              <w:rPr>
                <w:rFonts w:ascii="Verdana" w:eastAsia="Arial Unicode MS" w:hAnsi="Verdana" w:cs="Arial"/>
                <w:b/>
                <w:kern w:val="1"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  <w:tr w:rsidR="001D69E1" w:rsidRPr="007B6CE2" w14:paraId="7CE19E64" w14:textId="77777777" w:rsidTr="004713EA">
        <w:trPr>
          <w:jc w:val="center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8DB0A6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Podatki o pravni osebi – ponudniku</w:t>
            </w:r>
          </w:p>
          <w:p w14:paraId="762AC723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</w:p>
          <w:p w14:paraId="622692FB" w14:textId="77777777" w:rsidR="001D69E1" w:rsidRPr="007B6CE2" w:rsidRDefault="001D69E1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D69E1" w:rsidRPr="007B6CE2" w14:paraId="20340005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6866227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706DE1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2C5FF8D7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5F18AE6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6A4D2F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F1FBD51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FAEC3F0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E9F9D3C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4B91DA21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8DA151C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68DE89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F2E2848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8CC04F4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5E70AB0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3E408B3A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569F5D0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Številka vpisa v sodni register (št. vložka)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07ED87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4301A06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4634B0B" w14:textId="77777777" w:rsidR="001D69E1" w:rsidRPr="007B6CE2" w:rsidRDefault="001D69E1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042D05F" w14:textId="77777777" w:rsidR="001D69E1" w:rsidRPr="007B6CE2" w:rsidRDefault="001D69E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D69E1" w:rsidRPr="007B6CE2" w14:paraId="39AB61F5" w14:textId="77777777" w:rsidTr="004713EA">
        <w:trPr>
          <w:jc w:val="center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D2A0B2F" w14:textId="77777777" w:rsidR="001D69E1" w:rsidRPr="007B6CE2" w:rsidRDefault="000E2709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FBDF1E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ED9C898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3F17233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0B6AF1F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pravne osebe, vključno z udeležbo tihih družbenikov:</w:t>
      </w:r>
    </w:p>
    <w:p w14:paraId="5B6912A0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8FC6036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"/>
        <w:gridCol w:w="4233"/>
        <w:gridCol w:w="4237"/>
      </w:tblGrid>
      <w:tr w:rsidR="001D69E1" w:rsidRPr="007B6CE2" w14:paraId="0964A393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503DA86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FE31786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60A6F81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Sedež:</w:t>
            </w:r>
          </w:p>
        </w:tc>
      </w:tr>
      <w:tr w:rsidR="001D69E1" w:rsidRPr="007B6CE2" w14:paraId="635FF161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4E3EDAE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221DA6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D869CF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672625FB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2BC0581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2C1BF4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391D4E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5BF43B0D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D8BF68F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EA6C3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06660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D69E1" w:rsidRPr="007B6CE2" w14:paraId="6DE51AFA" w14:textId="77777777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38A5B2E" w14:textId="77777777" w:rsidR="001D69E1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D8DE69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D92ECB" w14:textId="77777777" w:rsidR="001D69E1" w:rsidRPr="007B6CE2" w:rsidRDefault="001D69E1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948E521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C8AE3A7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74C4E25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55E9811" w14:textId="77777777" w:rsidR="00A4481A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8FC879C" w14:textId="77777777" w:rsidR="00B03EE6" w:rsidRDefault="00B03E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1B9C50D" w14:textId="77777777" w:rsidR="001D69E1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pri lastništvu zgoraj navedenega ponudnika udeležene naslednje fizične osebe:</w:t>
      </w:r>
    </w:p>
    <w:p w14:paraId="5EC960B5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pPr w:leftFromText="141" w:rightFromText="141" w:vertAnchor="text" w:horzAnchor="margin" w:tblpY="100"/>
        <w:tblW w:w="933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734"/>
        <w:gridCol w:w="3613"/>
        <w:gridCol w:w="2421"/>
      </w:tblGrid>
      <w:tr w:rsidR="007B6CE2" w:rsidRPr="007B6CE2" w14:paraId="1A060200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E8FE98D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1FFB259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969B800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Naslov stalnega bivališča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7C4D6A2" w14:textId="77777777" w:rsidR="00307A89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Delež lastništva </w:t>
            </w:r>
          </w:p>
          <w:p w14:paraId="756AB746" w14:textId="77777777" w:rsidR="007B6CE2" w:rsidRPr="007B6CE2" w:rsidRDefault="00307A89" w:rsidP="00307A8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</w:t>
            </w:r>
            <w:r w:rsidR="007B6CE2"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%</w:t>
            </w:r>
          </w:p>
        </w:tc>
      </w:tr>
      <w:tr w:rsidR="007B6CE2" w:rsidRPr="007B6CE2" w14:paraId="2E119A12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387805B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541267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52D04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0C61D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4AC044C9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45063C7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10AED2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0F8CEC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9E2363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25A3C232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D1BB939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9D9041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B3F192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472D5A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B6CE2" w:rsidRPr="007B6CE2" w14:paraId="6E63268A" w14:textId="77777777" w:rsidTr="007B6CE2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65DAC3E" w14:textId="77777777" w:rsidR="007B6CE2" w:rsidRPr="007B6CE2" w:rsidRDefault="007B6CE2" w:rsidP="007B6CE2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A58338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A7B3C4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A8376D" w14:textId="77777777" w:rsidR="007B6CE2" w:rsidRPr="007B6CE2" w:rsidRDefault="007B6CE2" w:rsidP="007B6CE2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CCA631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2B480CA6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061A0510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2F40F89A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2817"/>
        <w:gridCol w:w="3191"/>
        <w:gridCol w:w="2241"/>
      </w:tblGrid>
      <w:tr w:rsidR="001D69E1" w:rsidRPr="007B6CE2" w14:paraId="551B1EA5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A8DF1DA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Št.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284241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Naziv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26975C7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Sedež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2D80A98" w14:textId="77777777" w:rsidR="001D69E1" w:rsidRPr="007B6CE2" w:rsidRDefault="000E2709">
            <w:pPr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Matična številka</w:t>
            </w:r>
          </w:p>
        </w:tc>
      </w:tr>
      <w:tr w:rsidR="000E2709" w:rsidRPr="007B6CE2" w14:paraId="10C94FA5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C737DFB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B4B816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06FCC8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1C67DD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447C45F5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60135ED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2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7E756D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6BB681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55FE3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532DED5E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E948E36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3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208F06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BB81E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730FB2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E2709" w:rsidRPr="007B6CE2" w14:paraId="20C59D2E" w14:textId="77777777" w:rsidTr="000E2709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3F7FEE0" w14:textId="77777777" w:rsidR="000E2709" w:rsidRPr="007B6CE2" w:rsidRDefault="000E2709" w:rsidP="000E2709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7B6CE2">
              <w:rPr>
                <w:rFonts w:ascii="Verdana" w:eastAsia="Verdana" w:hAnsi="Verdana" w:cs="Verdana"/>
                <w:b/>
                <w:sz w:val="20"/>
                <w:szCs w:val="20"/>
              </w:rPr>
              <w:t>...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F9950A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D78D48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53C551" w14:textId="77777777" w:rsidR="000E2709" w:rsidRPr="007B6CE2" w:rsidRDefault="000E2709" w:rsidP="000E2709">
            <w:pPr>
              <w:suppressAutoHyphens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82B9EA3" w14:textId="77777777" w:rsidR="001D69E1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1C71C482" w14:textId="77777777" w:rsidR="00A4481A" w:rsidRPr="007B6CE2" w:rsidRDefault="00A4481A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38C7B47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  <w:r w:rsidRPr="007B6CE2">
        <w:rPr>
          <w:rFonts w:ascii="Verdana" w:eastAsia="Verdana" w:hAnsi="Verdana" w:cs="Verdana"/>
          <w:b/>
          <w:sz w:val="20"/>
          <w:szCs w:val="20"/>
          <w:u w:val="single"/>
        </w:rPr>
        <w:t>Ponudnik lahko vse zgoraj zahtevane podatke predloži tudi v elektronski obliki.</w:t>
      </w:r>
    </w:p>
    <w:p w14:paraId="4F623AA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06709C58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  <w:szCs w:val="20"/>
          <w:u w:val="single"/>
        </w:rPr>
      </w:pPr>
    </w:p>
    <w:p w14:paraId="292A8BA0" w14:textId="77777777" w:rsidR="001D69E1" w:rsidRPr="007B6CE2" w:rsidRDefault="000E2709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  <w:r w:rsidRPr="007B6CE2">
        <w:rPr>
          <w:rFonts w:ascii="Verdana" w:eastAsia="Verdana" w:hAnsi="Verdana" w:cs="Verdana"/>
          <w:sz w:val="20"/>
          <w:szCs w:val="20"/>
        </w:rPr>
        <w:t>Če ponudnik predloži lažno izjavo oziroma da neresnične podatke o navedenih dejstvih, ima to za posledico ničnost pogodbe/okvirnega sporazuma.</w:t>
      </w:r>
    </w:p>
    <w:p w14:paraId="603B40AE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5C2D3EF5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ED51E7C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60FF60F3" w14:textId="77777777" w:rsidR="001D69E1" w:rsidRPr="007B6CE2" w:rsidRDefault="001D69E1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  <w:szCs w:val="20"/>
        </w:rPr>
      </w:pPr>
    </w:p>
    <w:p w14:paraId="40372551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>Zakoniti zastopnik: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V/na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, dne     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> </w:t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</w:p>
    <w:p w14:paraId="1E9F6281" w14:textId="77777777" w:rsidR="001D69E1" w:rsidRPr="007B6CE2" w:rsidRDefault="001D69E1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6392ACAD" w14:textId="77777777" w:rsidR="001D69E1" w:rsidRPr="007B6CE2" w:rsidRDefault="000E2709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7B6CE2">
        <w:rPr>
          <w:rFonts w:ascii="Verdana" w:eastAsia="Verdana" w:hAnsi="Verdana" w:cs="Verdana"/>
          <w:color w:val="000000"/>
          <w:sz w:val="20"/>
          <w:szCs w:val="20"/>
        </w:rPr>
        <w:tab/>
        <w:t>Ime in priimek:</w:t>
      </w:r>
    </w:p>
    <w:p w14:paraId="0CF7636F" w14:textId="77777777" w:rsidR="005350FC" w:rsidRDefault="005350FC" w:rsidP="005350FC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09AE5319" w14:textId="77777777" w:rsidR="005350FC" w:rsidRDefault="005350FC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</w:rPr>
      </w:pPr>
    </w:p>
    <w:sectPr w:rsidR="005350F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50AB3" w14:textId="77777777" w:rsidR="0094325B" w:rsidRDefault="0094325B" w:rsidP="0094325B">
      <w:pPr>
        <w:spacing w:after="0" w:line="240" w:lineRule="auto"/>
      </w:pPr>
      <w:r>
        <w:separator/>
      </w:r>
    </w:p>
  </w:endnote>
  <w:endnote w:type="continuationSeparator" w:id="0">
    <w:p w14:paraId="50CA24F5" w14:textId="77777777" w:rsidR="0094325B" w:rsidRDefault="0094325B" w:rsidP="0094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D6C2" w14:textId="77777777" w:rsidR="0094325B" w:rsidRDefault="0094325B" w:rsidP="0094325B">
      <w:pPr>
        <w:spacing w:after="0" w:line="240" w:lineRule="auto"/>
      </w:pPr>
      <w:r>
        <w:separator/>
      </w:r>
    </w:p>
  </w:footnote>
  <w:footnote w:type="continuationSeparator" w:id="0">
    <w:p w14:paraId="018BA0F0" w14:textId="77777777" w:rsidR="0094325B" w:rsidRDefault="0094325B" w:rsidP="00943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60B9" w14:textId="3A8FE9E5" w:rsidR="0094325B" w:rsidRDefault="0094325B">
    <w:pPr>
      <w:pStyle w:val="Glava"/>
    </w:pPr>
    <w:r>
      <w:rPr>
        <w:noProof/>
        <w:sz w:val="16"/>
        <w:szCs w:val="16"/>
        <w:u w:val="single"/>
      </w:rPr>
      <w:drawing>
        <wp:inline distT="0" distB="0" distL="0" distR="0" wp14:anchorId="13BC6F09" wp14:editId="69E72728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4242"/>
    <w:multiLevelType w:val="multilevel"/>
    <w:tmpl w:val="60C4C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982BC4"/>
    <w:multiLevelType w:val="multilevel"/>
    <w:tmpl w:val="5C7EA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0F7E40"/>
    <w:multiLevelType w:val="multilevel"/>
    <w:tmpl w:val="7A685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D5EF6"/>
    <w:multiLevelType w:val="multilevel"/>
    <w:tmpl w:val="87DC9A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FB253D"/>
    <w:multiLevelType w:val="multilevel"/>
    <w:tmpl w:val="A8288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3F5C9E"/>
    <w:multiLevelType w:val="multilevel"/>
    <w:tmpl w:val="CA34E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9E29A5"/>
    <w:multiLevelType w:val="multilevel"/>
    <w:tmpl w:val="CF58ED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E6387"/>
    <w:multiLevelType w:val="multilevel"/>
    <w:tmpl w:val="21785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455545"/>
    <w:multiLevelType w:val="multilevel"/>
    <w:tmpl w:val="E6C4A0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8010444">
    <w:abstractNumId w:val="3"/>
  </w:num>
  <w:num w:numId="2" w16cid:durableId="2101638206">
    <w:abstractNumId w:val="8"/>
  </w:num>
  <w:num w:numId="3" w16cid:durableId="1958219568">
    <w:abstractNumId w:val="7"/>
  </w:num>
  <w:num w:numId="4" w16cid:durableId="1312830713">
    <w:abstractNumId w:val="5"/>
  </w:num>
  <w:num w:numId="5" w16cid:durableId="490677110">
    <w:abstractNumId w:val="1"/>
  </w:num>
  <w:num w:numId="6" w16cid:durableId="1165710456">
    <w:abstractNumId w:val="2"/>
  </w:num>
  <w:num w:numId="7" w16cid:durableId="1426615733">
    <w:abstractNumId w:val="4"/>
  </w:num>
  <w:num w:numId="8" w16cid:durableId="2035228330">
    <w:abstractNumId w:val="0"/>
  </w:num>
  <w:num w:numId="9" w16cid:durableId="9696293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9E1"/>
    <w:rsid w:val="00076C81"/>
    <w:rsid w:val="000E2709"/>
    <w:rsid w:val="001D69E1"/>
    <w:rsid w:val="0026729B"/>
    <w:rsid w:val="00307A89"/>
    <w:rsid w:val="003E5290"/>
    <w:rsid w:val="003F36B4"/>
    <w:rsid w:val="004713EA"/>
    <w:rsid w:val="004E64FE"/>
    <w:rsid w:val="005350FC"/>
    <w:rsid w:val="006E26E8"/>
    <w:rsid w:val="00734405"/>
    <w:rsid w:val="00746FB2"/>
    <w:rsid w:val="007B6CE2"/>
    <w:rsid w:val="008179EA"/>
    <w:rsid w:val="0094325B"/>
    <w:rsid w:val="00A4481A"/>
    <w:rsid w:val="00B03EE6"/>
    <w:rsid w:val="00CE216D"/>
    <w:rsid w:val="00E15F1C"/>
    <w:rsid w:val="00E5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9634B6"/>
  <w15:docId w15:val="{366767F9-F187-46BA-9494-D2D0CB88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3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325B"/>
  </w:style>
  <w:style w:type="paragraph" w:styleId="Noga">
    <w:name w:val="footer"/>
    <w:basedOn w:val="Navaden"/>
    <w:link w:val="NogaZnak"/>
    <w:uiPriority w:val="99"/>
    <w:unhideWhenUsed/>
    <w:rsid w:val="00943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3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si/Objava/Besedilo.aspx?Sopi=0152%20%20%20%20%20%20%20%20%20%20%20%20%20%202011040800%7CRS-26%7C3408%7C1154%7CO%7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usinfo.si/Objava/Besedilo.aspx?Sopi=0152%20%20%20%20%20%20%20%20%20%20%20%20%20%202010060400%7CRS-45%7C6581%7C2226%7CO%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usinfo.si/Objava/Besedilo.aspx?Sopi=0152%20%20%20%20%20%20%20%20%20%20%20%20%20%202011060300%7CRS-43%7C5690%7C2043%7CO%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usinfo.si/Objava/Besedilo.aspx?Sopi=0152%20%20%20%20%20%20%20%20%20%20%20%20%20%202011042200%7CRS-30%7C4008%7C1414%7CO%7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Tiso Cvetkovic</dc:creator>
  <cp:lastModifiedBy>Matjaz Kovac</cp:lastModifiedBy>
  <cp:revision>2</cp:revision>
  <cp:lastPrinted>2024-03-04T14:25:00Z</cp:lastPrinted>
  <dcterms:created xsi:type="dcterms:W3CDTF">2026-07-06T08:35:00Z</dcterms:created>
  <dcterms:modified xsi:type="dcterms:W3CDTF">2026-07-06T08:35:00Z</dcterms:modified>
</cp:coreProperties>
</file>